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A652" w14:textId="41D73D4B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AL DIRIGENTE SCOLASTICO</w:t>
      </w:r>
    </w:p>
    <w:p w14:paraId="56C65DB9" w14:textId="7A0B1BBB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DIREZIONE DIDATTICA DI FIDENZA</w:t>
      </w:r>
    </w:p>
    <w:p w14:paraId="11D5602C" w14:textId="795740C2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PROF.SSA LORENZA PELLEGRINI</w:t>
      </w:r>
    </w:p>
    <w:p w14:paraId="235C3C81" w14:textId="77777777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</w:p>
    <w:p w14:paraId="2489D53D" w14:textId="77777777" w:rsidR="00E930F6" w:rsidRDefault="00E930F6" w:rsidP="00E930F6">
      <w:pPr>
        <w:widowControl/>
        <w:shd w:val="clear" w:color="auto" w:fill="FFFFFF"/>
        <w:jc w:val="right"/>
        <w:rPr>
          <w:rFonts w:cs="Times New Roman"/>
          <w:color w:val="000000"/>
          <w:sz w:val="24"/>
          <w:szCs w:val="24"/>
        </w:rPr>
      </w:pPr>
    </w:p>
    <w:p w14:paraId="77C2BF99" w14:textId="3D9F4D5F" w:rsidR="00B322FA" w:rsidRPr="005173F7" w:rsidRDefault="005173F7" w:rsidP="00B322FA">
      <w:pPr>
        <w:widowControl/>
        <w:shd w:val="clear" w:color="auto" w:fill="FFFFFF"/>
        <w:jc w:val="both"/>
        <w:rPr>
          <w:rFonts w:cs="Times New Roman"/>
          <w:sz w:val="24"/>
          <w:szCs w:val="24"/>
        </w:rPr>
      </w:pPr>
      <w:r w:rsidRPr="005173F7">
        <w:rPr>
          <w:rFonts w:cs="Times New Roman"/>
          <w:b/>
          <w:color w:val="000000"/>
          <w:sz w:val="24"/>
          <w:szCs w:val="24"/>
        </w:rPr>
        <w:t>Oggetto</w:t>
      </w:r>
      <w:r w:rsidR="00E930F6" w:rsidRPr="005173F7">
        <w:rPr>
          <w:rFonts w:cs="Times New Roman"/>
          <w:color w:val="000000"/>
          <w:sz w:val="24"/>
          <w:szCs w:val="24"/>
        </w:rPr>
        <w:t xml:space="preserve">: </w:t>
      </w:r>
      <w:r w:rsidRPr="005173F7">
        <w:rPr>
          <w:rFonts w:cs="Times New Roman"/>
          <w:b/>
          <w:color w:val="000000"/>
          <w:sz w:val="24"/>
          <w:szCs w:val="24"/>
        </w:rPr>
        <w:t>consenso al trattamento dei dati personali e sensibili</w:t>
      </w:r>
      <w:r>
        <w:rPr>
          <w:rFonts w:cs="Times New Roman"/>
          <w:b/>
          <w:color w:val="000000"/>
          <w:sz w:val="24"/>
          <w:szCs w:val="24"/>
        </w:rPr>
        <w:t>.</w:t>
      </w:r>
    </w:p>
    <w:p w14:paraId="053D3A62" w14:textId="77777777" w:rsidR="00B322FA" w:rsidRPr="005173F7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18F5875D" w14:textId="77777777" w:rsidR="00B322FA" w:rsidRPr="005173F7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1E56B262" w14:textId="77777777" w:rsidR="00B322FA" w:rsidRPr="005173F7" w:rsidRDefault="00B322FA" w:rsidP="00B322FA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5CF0E97A" w14:textId="7D07EF9E" w:rsidR="008C3A58" w:rsidRPr="005173F7" w:rsidRDefault="005173F7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 sottoscritti</w:t>
      </w:r>
    </w:p>
    <w:p w14:paraId="37D29080" w14:textId="77777777" w:rsidR="00E930F6" w:rsidRPr="005173F7" w:rsidRDefault="00E930F6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42173F68" w14:textId="6DA19692" w:rsidR="008C3A58" w:rsidRPr="005173F7" w:rsidRDefault="005173F7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>Genitori/esercenti la patria potestà di</w:t>
      </w:r>
    </w:p>
    <w:p w14:paraId="6C85A81C" w14:textId="77777777" w:rsidR="008C3A58" w:rsidRPr="005173F7" w:rsidRDefault="008C3A58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08D918E4" w14:textId="1CB1C642" w:rsidR="00E930F6" w:rsidRPr="005173F7" w:rsidRDefault="005173F7" w:rsidP="00E930F6">
      <w:pPr>
        <w:widowControl/>
        <w:shd w:val="clear" w:color="auto" w:fill="FFFFFF"/>
        <w:tabs>
          <w:tab w:val="left" w:pos="5948"/>
        </w:tabs>
        <w:jc w:val="both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 xml:space="preserve">Frequentante la scuola                    </w:t>
      </w:r>
      <w:r w:rsidRPr="005173F7">
        <w:rPr>
          <w:rFonts w:cs="Times New Roman"/>
          <w:color w:val="000000"/>
          <w:sz w:val="24"/>
          <w:szCs w:val="24"/>
        </w:rPr>
        <w:tab/>
        <w:t>classe</w:t>
      </w:r>
    </w:p>
    <w:p w14:paraId="09B64A32" w14:textId="77777777" w:rsidR="00E930F6" w:rsidRPr="005173F7" w:rsidRDefault="00E930F6" w:rsidP="00E930F6">
      <w:pPr>
        <w:widowControl/>
        <w:shd w:val="clear" w:color="auto" w:fill="FFFFFF"/>
        <w:tabs>
          <w:tab w:val="left" w:pos="5948"/>
        </w:tabs>
        <w:jc w:val="both"/>
        <w:rPr>
          <w:rFonts w:cs="Times New Roman"/>
          <w:color w:val="000000"/>
          <w:sz w:val="24"/>
          <w:szCs w:val="24"/>
        </w:rPr>
      </w:pPr>
    </w:p>
    <w:p w14:paraId="5E746A5D" w14:textId="77777777" w:rsidR="00E930F6" w:rsidRPr="005173F7" w:rsidRDefault="00E930F6" w:rsidP="00E930F6">
      <w:pPr>
        <w:widowControl/>
        <w:shd w:val="clear" w:color="auto" w:fill="FFFFFF"/>
        <w:tabs>
          <w:tab w:val="left" w:pos="5948"/>
        </w:tabs>
        <w:jc w:val="both"/>
        <w:rPr>
          <w:rFonts w:cs="Times New Roman"/>
          <w:color w:val="000000"/>
          <w:sz w:val="24"/>
          <w:szCs w:val="24"/>
        </w:rPr>
      </w:pPr>
    </w:p>
    <w:p w14:paraId="13B14CAD" w14:textId="43C88F9E" w:rsidR="00B322FA" w:rsidRPr="005173F7" w:rsidRDefault="005173F7" w:rsidP="008026D4">
      <w:pPr>
        <w:widowControl/>
        <w:shd w:val="clear" w:color="auto" w:fill="FFFFFF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>A seguito dell'informativa fornita dal personale scolastico, esprimono il loro consenso al trattamento dei dati necessari al perseguimento delle finalità espresse e autorizzano il personale scolastico delegato a fissare e tenere i colloqui con gli specialisti.</w:t>
      </w:r>
    </w:p>
    <w:p w14:paraId="321BE609" w14:textId="7354A263" w:rsidR="003A73AB" w:rsidRPr="003A73AB" w:rsidRDefault="005173F7" w:rsidP="003A73AB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>Tale autorizzazione si intende valid</w:t>
      </w:r>
      <w:r w:rsidR="003A73AB">
        <w:rPr>
          <w:rFonts w:cs="Times New Roman"/>
          <w:color w:val="000000"/>
          <w:sz w:val="24"/>
          <w:szCs w:val="24"/>
        </w:rPr>
        <w:t xml:space="preserve">a per l’intero ciclo scolastico </w:t>
      </w:r>
      <w:r w:rsidR="003A73AB" w:rsidRPr="003A73AB">
        <w:rPr>
          <w:rFonts w:cs="Times New Roman"/>
          <w:color w:val="000000"/>
          <w:sz w:val="24"/>
          <w:szCs w:val="24"/>
        </w:rPr>
        <w:t>e per il passaggio delle informazioni alla scuola del successivo grado di istruzione, o ad altra scuola in caso di trasferimento dell’alunno.</w:t>
      </w:r>
    </w:p>
    <w:p w14:paraId="13D74385" w14:textId="248F8CDE" w:rsidR="00B322FA" w:rsidRPr="005173F7" w:rsidRDefault="00B322FA" w:rsidP="008026D4">
      <w:pPr>
        <w:widowControl/>
        <w:shd w:val="clear" w:color="auto" w:fill="FFFFFF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74B804DB" w14:textId="77777777" w:rsidR="00E930F6" w:rsidRPr="005173F7" w:rsidRDefault="00E930F6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529F2CF5" w14:textId="77777777" w:rsidR="00E930F6" w:rsidRPr="005173F7" w:rsidRDefault="00E930F6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44460169" w14:textId="77777777" w:rsidR="00B322FA" w:rsidRPr="005173F7" w:rsidRDefault="00B322FA" w:rsidP="00E930F6">
      <w:pPr>
        <w:widowControl/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14:paraId="4CB0E68C" w14:textId="2985BCEC" w:rsidR="00B322FA" w:rsidRPr="005173F7" w:rsidRDefault="005173F7" w:rsidP="008C3A58">
      <w:pPr>
        <w:widowControl/>
        <w:shd w:val="clear" w:color="auto" w:fill="FFFFFF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>Fidenza, lì</w:t>
      </w:r>
      <w:r w:rsidR="00B322FA" w:rsidRPr="005173F7">
        <w:rPr>
          <w:rFonts w:cs="Times New Roman"/>
          <w:color w:val="000000"/>
          <w:sz w:val="24"/>
          <w:szCs w:val="24"/>
        </w:rPr>
        <w:t xml:space="preserve">                                         </w:t>
      </w:r>
    </w:p>
    <w:p w14:paraId="398954B0" w14:textId="0343083A" w:rsidR="00B322FA" w:rsidRPr="005173F7" w:rsidRDefault="00E930F6" w:rsidP="00E930F6">
      <w:pPr>
        <w:widowControl/>
        <w:shd w:val="clear" w:color="auto" w:fill="FFFFFF"/>
        <w:jc w:val="center"/>
        <w:rPr>
          <w:rFonts w:cs="Times New Roman"/>
          <w:color w:val="000000"/>
          <w:sz w:val="24"/>
          <w:szCs w:val="24"/>
        </w:rPr>
      </w:pPr>
      <w:r w:rsidRPr="005173F7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5173F7">
        <w:rPr>
          <w:rFonts w:cs="Times New Roman"/>
          <w:color w:val="000000"/>
          <w:sz w:val="24"/>
          <w:szCs w:val="24"/>
        </w:rPr>
        <w:t xml:space="preserve">                      F</w:t>
      </w:r>
      <w:r w:rsidR="005173F7" w:rsidRPr="005173F7">
        <w:rPr>
          <w:rFonts w:cs="Times New Roman"/>
          <w:color w:val="000000"/>
          <w:sz w:val="24"/>
          <w:szCs w:val="24"/>
        </w:rPr>
        <w:t xml:space="preserve">irma dei genitori     </w:t>
      </w:r>
    </w:p>
    <w:p w14:paraId="6482B6E2" w14:textId="77777777" w:rsidR="00B322FA" w:rsidRPr="005173F7" w:rsidRDefault="00B322FA" w:rsidP="008C3A58">
      <w:pPr>
        <w:widowControl/>
        <w:shd w:val="clear" w:color="auto" w:fill="FFFFFF"/>
        <w:rPr>
          <w:rFonts w:cs="Times New Roman"/>
          <w:color w:val="000000"/>
          <w:sz w:val="24"/>
          <w:szCs w:val="24"/>
        </w:rPr>
      </w:pPr>
    </w:p>
    <w:p w14:paraId="6D45BED7" w14:textId="598613BC" w:rsidR="00E930F6" w:rsidRPr="005173F7" w:rsidRDefault="005173F7" w:rsidP="00E930F6">
      <w:pPr>
        <w:tabs>
          <w:tab w:val="left" w:pos="6801"/>
          <w:tab w:val="left" w:pos="7566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 w:rsidR="00E930F6" w:rsidRPr="005173F7">
        <w:rPr>
          <w:sz w:val="24"/>
          <w:szCs w:val="24"/>
        </w:rPr>
        <w:tab/>
      </w:r>
    </w:p>
    <w:p w14:paraId="5863D454" w14:textId="77777777" w:rsidR="00E930F6" w:rsidRPr="00E930F6" w:rsidRDefault="00E930F6" w:rsidP="00E930F6"/>
    <w:p w14:paraId="6B7BA657" w14:textId="08D5757C" w:rsidR="00E930F6" w:rsidRDefault="00E930F6" w:rsidP="00E930F6"/>
    <w:p w14:paraId="0008C242" w14:textId="57C5219C" w:rsidR="00DE2699" w:rsidRPr="00E930F6" w:rsidRDefault="00E930F6" w:rsidP="00E930F6">
      <w:pPr>
        <w:tabs>
          <w:tab w:val="left" w:pos="6945"/>
        </w:tabs>
      </w:pPr>
      <w:r>
        <w:t xml:space="preserve">                                                                                                                           ________________________</w:t>
      </w:r>
      <w:r w:rsidR="003F0BC9">
        <w:t>_</w:t>
      </w:r>
      <w:bookmarkStart w:id="0" w:name="_GoBack"/>
      <w:bookmarkEnd w:id="0"/>
    </w:p>
    <w:sectPr w:rsidR="00DE2699" w:rsidRPr="00E930F6" w:rsidSect="00DE26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FA"/>
    <w:rsid w:val="0002656A"/>
    <w:rsid w:val="00255EC9"/>
    <w:rsid w:val="003A73AB"/>
    <w:rsid w:val="003F0BC9"/>
    <w:rsid w:val="0041732D"/>
    <w:rsid w:val="005173F7"/>
    <w:rsid w:val="008026D4"/>
    <w:rsid w:val="008C3A58"/>
    <w:rsid w:val="009353A7"/>
    <w:rsid w:val="00B322FA"/>
    <w:rsid w:val="00C75069"/>
    <w:rsid w:val="00DE2699"/>
    <w:rsid w:val="00E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13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2F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2F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 D'Antonio</dc:creator>
  <cp:lastModifiedBy>chiara</cp:lastModifiedBy>
  <cp:revision>2</cp:revision>
  <cp:lastPrinted>2018-10-30T08:53:00Z</cp:lastPrinted>
  <dcterms:created xsi:type="dcterms:W3CDTF">2018-10-30T08:53:00Z</dcterms:created>
  <dcterms:modified xsi:type="dcterms:W3CDTF">2018-10-30T08:53:00Z</dcterms:modified>
</cp:coreProperties>
</file>